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before="240" w:lineRule="auto"/>
        <w:rPr/>
      </w:pPr>
      <w:r w:rsidDel="00000000" w:rsidR="00000000" w:rsidRPr="00000000">
        <w:rPr>
          <w:rtl w:val="0"/>
        </w:rPr>
        <w:t xml:space="preserve">Attendees:  Ryan Neubert, Jose Aguiar, Eduardo Marcucci, Mayelin Espino Gavilanes, Alejandro Cartagena</w:t>
      </w:r>
    </w:p>
    <w:p w:rsidR="00000000" w:rsidDel="00000000" w:rsidP="00000000" w:rsidRDefault="00000000" w:rsidRPr="00000000" w14:paraId="00000004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Start time: 9:40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End time: 10:10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A">
      <w:pPr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Yes, we went at a pace that everyone was comfortable with.</w:t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C">
      <w:pPr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Yes, we did a good job estimating points for the user stories.</w:t>
      </w:r>
    </w:p>
    <w:p w:rsidR="00000000" w:rsidDel="00000000" w:rsidP="00000000" w:rsidRDefault="00000000" w:rsidRPr="00000000" w14:paraId="0000000D">
      <w:pPr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E">
      <w:pPr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Yes, each team member worked on their part.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1">
      <w:pPr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Did we communicate with each other effectively?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ab/>
        <w:tab/>
        <w:t xml:space="preserve">○ Yes, there was effective communication between team members this sprint.</w:t>
      </w:r>
    </w:p>
    <w:p w:rsidR="00000000" w:rsidDel="00000000" w:rsidP="00000000" w:rsidRDefault="00000000" w:rsidRPr="00000000" w14:paraId="00000013">
      <w:pPr>
        <w:ind w:firstLine="72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Did we achieve our goals?</w:t>
      </w:r>
    </w:p>
    <w:p w:rsidR="00000000" w:rsidDel="00000000" w:rsidP="00000000" w:rsidRDefault="00000000" w:rsidRPr="00000000" w14:paraId="00000014">
      <w:pPr>
        <w:ind w:left="1440" w:firstLine="0"/>
        <w:rPr/>
      </w:pPr>
      <w:r w:rsidDel="00000000" w:rsidR="00000000" w:rsidRPr="00000000">
        <w:rPr>
          <w:rtl w:val="0"/>
        </w:rPr>
        <w:t xml:space="preserve">○  Yes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ind w:left="1440" w:firstLine="0"/>
        <w:rPr>
          <w:b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NormalWeb">
    <w:name w:val="Normal (Web)"/>
    <w:basedOn w:val="Normal"/>
    <w:uiPriority w:val="99"/>
    <w:semiHidden w:val="1"/>
    <w:unhideWhenUsed w:val="1"/>
    <w:rsid w:val="008A5CD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fcs4bf500gG2pasFaD9gWYL5AWA==">AMUW2mU7rmwWqks3u152rhhPvK9pYVLqNQbtVlbhPNW41bejoimaunxvfF9JkMG5IAzeXT1xBtufRTTr9IXg94gUbLL2HO0uDoCETLfKN4c1UaZq/hO+OLQ=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2021-09-13T00:55:00Z</dcterms:created>
</cp:coreProperties>
</file>